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E3C90" w14:textId="68EF7B0F" w:rsidR="00063878" w:rsidRPr="00C662FA" w:rsidRDefault="00063878" w:rsidP="00C662FA">
      <w:pPr>
        <w:rPr>
          <w:b/>
          <w:bCs/>
        </w:rPr>
      </w:pPr>
      <w:r w:rsidRPr="00C662FA">
        <w:rPr>
          <w:b/>
          <w:bCs/>
        </w:rPr>
        <w:t>T Account Practice</w:t>
      </w:r>
    </w:p>
    <w:p w14:paraId="3E0635E2" w14:textId="09B62B4C" w:rsidR="00D21347" w:rsidRPr="00D050AE" w:rsidRDefault="00D050AE" w:rsidP="00063878">
      <w:pPr>
        <w:rPr>
          <w:b/>
        </w:rPr>
      </w:pPr>
      <w:r w:rsidRPr="00D050AE">
        <w:rPr>
          <w:b/>
        </w:rPr>
        <w:t>NAME____________</w:t>
      </w:r>
    </w:p>
    <w:p w14:paraId="0F4DE337" w14:textId="77777777" w:rsidR="00D050AE" w:rsidRDefault="00D050AE" w:rsidP="00063878"/>
    <w:p w14:paraId="3A126CBA" w14:textId="53F55EEB" w:rsidR="00063878" w:rsidRPr="0016145F" w:rsidRDefault="00063878" w:rsidP="00063878">
      <w:r w:rsidRPr="0016145F">
        <w:t xml:space="preserve">The following transactions relate to </w:t>
      </w:r>
      <w:r w:rsidR="005A5243">
        <w:t>Smith</w:t>
      </w:r>
      <w:r w:rsidRPr="0016145F">
        <w:t xml:space="preserve"> Consulting Services for the month of November</w:t>
      </w:r>
      <w:r w:rsidR="007614C0">
        <w:t xml:space="preserve"> 2025</w:t>
      </w:r>
      <w:r w:rsidRPr="0016145F">
        <w:t xml:space="preserve">.  The owner of the company is </w:t>
      </w:r>
      <w:r w:rsidR="0083014A">
        <w:t>Joe</w:t>
      </w:r>
      <w:r w:rsidR="005A5243">
        <w:t xml:space="preserve"> Smith</w:t>
      </w:r>
      <w:r w:rsidRPr="0016145F">
        <w:t xml:space="preserve">.  </w:t>
      </w:r>
      <w:r w:rsidR="009800DB" w:rsidRPr="0016145F">
        <w:t>Use the following accounts:</w:t>
      </w:r>
    </w:p>
    <w:p w14:paraId="6FE1FACD" w14:textId="77777777" w:rsidR="00D21347" w:rsidRPr="0016145F" w:rsidRDefault="009800DB" w:rsidP="00D21347">
      <w:r w:rsidRPr="0016145F">
        <w:t>Assets:</w:t>
      </w:r>
      <w:r w:rsidRPr="0016145F">
        <w:tab/>
      </w:r>
      <w:r w:rsidRPr="0016145F">
        <w:tab/>
        <w:t>Cash</w:t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4121A1" w:rsidRPr="0016145F">
        <w:t>Liabilities:</w:t>
      </w:r>
      <w:r w:rsidR="004121A1" w:rsidRPr="0016145F">
        <w:tab/>
      </w:r>
      <w:r w:rsidR="004121A1" w:rsidRPr="0016145F">
        <w:tab/>
        <w:t xml:space="preserve">Accounts Payable </w:t>
      </w:r>
    </w:p>
    <w:p w14:paraId="4B5F8581" w14:textId="531FDED2" w:rsidR="00D21347" w:rsidRPr="0016145F" w:rsidRDefault="009800DB" w:rsidP="00D21347">
      <w:r w:rsidRPr="0016145F">
        <w:tab/>
      </w:r>
      <w:r w:rsidRPr="0016145F">
        <w:tab/>
        <w:t>Accounts Receivable</w:t>
      </w:r>
      <w:r w:rsidR="00D21347">
        <w:tab/>
      </w:r>
      <w:r w:rsidR="00D21347">
        <w:tab/>
      </w:r>
      <w:r w:rsidR="00D21347">
        <w:tab/>
      </w:r>
      <w:r w:rsidR="004121A1" w:rsidRPr="0016145F">
        <w:t>Owner’s Equity:</w:t>
      </w:r>
      <w:r w:rsidR="004121A1" w:rsidRPr="0016145F">
        <w:tab/>
      </w:r>
      <w:r w:rsidR="005A5243">
        <w:t>Smith</w:t>
      </w:r>
      <w:r w:rsidR="004121A1" w:rsidRPr="0016145F">
        <w:t>, Capital</w:t>
      </w:r>
      <w:r w:rsidR="00D21347">
        <w:tab/>
      </w:r>
      <w:r w:rsidR="00D21347">
        <w:tab/>
      </w:r>
      <w:r w:rsidR="00D21347">
        <w:tab/>
      </w:r>
    </w:p>
    <w:p w14:paraId="2A918998" w14:textId="351FF4F3" w:rsidR="009800DB" w:rsidRPr="0016145F" w:rsidRDefault="009800DB" w:rsidP="00063878">
      <w:r w:rsidRPr="0016145F">
        <w:tab/>
      </w:r>
      <w:r w:rsidRPr="0016145F">
        <w:tab/>
        <w:t>Office Supplies</w:t>
      </w:r>
      <w:r w:rsidR="00D21347">
        <w:tab/>
      </w:r>
      <w:r w:rsidR="00D21347">
        <w:tab/>
      </w:r>
      <w:r w:rsidR="00D21347">
        <w:tab/>
      </w:r>
      <w:r w:rsidR="004121A1">
        <w:tab/>
      </w:r>
      <w:r w:rsidR="004121A1">
        <w:tab/>
      </w:r>
      <w:r w:rsidR="004121A1">
        <w:tab/>
      </w:r>
      <w:r w:rsidR="005A5243">
        <w:t>Smith</w:t>
      </w:r>
      <w:r w:rsidR="004121A1" w:rsidRPr="0016145F">
        <w:t xml:space="preserve">, </w:t>
      </w:r>
      <w:r w:rsidR="00E72CA1">
        <w:t>Withdrawals</w:t>
      </w:r>
    </w:p>
    <w:p w14:paraId="2C585CFE" w14:textId="328CFBBD" w:rsidR="00D21347" w:rsidRPr="0016145F" w:rsidRDefault="009800DB" w:rsidP="00D21347">
      <w:r w:rsidRPr="0016145F">
        <w:tab/>
      </w:r>
      <w:r w:rsidRPr="0016145F">
        <w:tab/>
      </w:r>
      <w:r w:rsidR="007117CE">
        <w:t>Equipment</w:t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 w:rsidRPr="0016145F">
        <w:t>Revenue:</w:t>
      </w:r>
      <w:r w:rsidR="00D21347" w:rsidRPr="0016145F">
        <w:tab/>
      </w:r>
      <w:r w:rsidR="00D21347" w:rsidRPr="0016145F">
        <w:tab/>
        <w:t>Service Revenue</w:t>
      </w:r>
    </w:p>
    <w:p w14:paraId="44F2A3EA" w14:textId="1077CC89" w:rsidR="007117CE" w:rsidRDefault="009800DB" w:rsidP="00D21347">
      <w:r w:rsidRPr="0016145F">
        <w:tab/>
      </w:r>
      <w:r w:rsidRPr="0016145F">
        <w:tab/>
      </w:r>
      <w:r w:rsidR="007117CE">
        <w:tab/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 w:rsidRPr="0016145F">
        <w:t>Expenses:</w:t>
      </w:r>
      <w:r w:rsidR="00D21347" w:rsidRPr="0016145F">
        <w:tab/>
      </w:r>
      <w:r w:rsidR="00D21347" w:rsidRPr="0016145F">
        <w:tab/>
      </w:r>
      <w:r w:rsidR="007117CE">
        <w:t>Rent Expense</w:t>
      </w:r>
    </w:p>
    <w:p w14:paraId="54F44EC5" w14:textId="0519AC46" w:rsidR="00D21347" w:rsidRPr="0016145F" w:rsidRDefault="00D21347" w:rsidP="007117CE">
      <w:pPr>
        <w:ind w:left="6480" w:firstLine="720"/>
      </w:pPr>
      <w:r w:rsidRPr="0016145F">
        <w:t>Salaries Expense</w:t>
      </w:r>
    </w:p>
    <w:p w14:paraId="3B7EB4E2" w14:textId="77777777" w:rsidR="009800DB" w:rsidRPr="0016145F" w:rsidRDefault="00D21347" w:rsidP="0006387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6145F">
        <w:t>Utilities Expense</w:t>
      </w:r>
      <w:r>
        <w:tab/>
      </w:r>
      <w:r>
        <w:tab/>
      </w:r>
    </w:p>
    <w:p w14:paraId="06EE095D" w14:textId="77777777" w:rsidR="009800DB" w:rsidRPr="0016145F" w:rsidRDefault="009800DB" w:rsidP="00063878">
      <w:r w:rsidRPr="0016145F">
        <w:t>Transactions:</w:t>
      </w:r>
    </w:p>
    <w:p w14:paraId="74E9DE4B" w14:textId="74E47440" w:rsidR="00063878" w:rsidRPr="0016145F" w:rsidRDefault="009F5A7A" w:rsidP="00063878">
      <w:pPr>
        <w:numPr>
          <w:ilvl w:val="0"/>
          <w:numId w:val="2"/>
        </w:numPr>
      </w:pPr>
      <w:r>
        <w:t>The owner</w:t>
      </w:r>
      <w:r w:rsidR="005A5243">
        <w:t xml:space="preserve"> </w:t>
      </w:r>
      <w:r w:rsidR="00063878" w:rsidRPr="0016145F">
        <w:t>withdrew $</w:t>
      </w:r>
      <w:r w:rsidR="005A5243">
        <w:t>5</w:t>
      </w:r>
      <w:r w:rsidR="00063878" w:rsidRPr="0016145F">
        <w:t>0,000 from h</w:t>
      </w:r>
      <w:r w:rsidR="005A5243">
        <w:t>is</w:t>
      </w:r>
      <w:r w:rsidR="00063878" w:rsidRPr="0016145F">
        <w:t xml:space="preserve"> personal savings account and deposited it into the new business checking account for </w:t>
      </w:r>
      <w:r w:rsidR="005A5243">
        <w:t>Smith</w:t>
      </w:r>
      <w:r w:rsidR="00063878" w:rsidRPr="0016145F">
        <w:t xml:space="preserve"> Consulting Services.</w:t>
      </w:r>
    </w:p>
    <w:p w14:paraId="4B01D536" w14:textId="26D405E6" w:rsidR="00063878" w:rsidRPr="0016145F" w:rsidRDefault="005A5243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</w:t>
      </w:r>
      <w:r w:rsidR="004A2D75">
        <w:t xml:space="preserve">paid </w:t>
      </w:r>
      <w:r w:rsidR="00063878" w:rsidRPr="0016145F">
        <w:t>$</w:t>
      </w:r>
      <w:r w:rsidR="004A2D75">
        <w:t>5</w:t>
      </w:r>
      <w:r w:rsidR="00063878" w:rsidRPr="0016145F">
        <w:t xml:space="preserve">,000 </w:t>
      </w:r>
      <w:r w:rsidR="004A2D75">
        <w:t>to</w:t>
      </w:r>
      <w:r w:rsidR="00063878" w:rsidRPr="0016145F">
        <w:t xml:space="preserve"> purchase a computer and other equipment.</w:t>
      </w:r>
    </w:p>
    <w:p w14:paraId="205D5D19" w14:textId="49CF5579" w:rsidR="00063878" w:rsidRPr="0016145F" w:rsidRDefault="005A5243" w:rsidP="00063878">
      <w:pPr>
        <w:numPr>
          <w:ilvl w:val="0"/>
          <w:numId w:val="2"/>
        </w:numPr>
      </w:pPr>
      <w:r>
        <w:t>The business paid $2,000 rent for the current month</w:t>
      </w:r>
      <w:r w:rsidR="00063878" w:rsidRPr="0016145F">
        <w:t>.</w:t>
      </w:r>
    </w:p>
    <w:p w14:paraId="38C951D0" w14:textId="7BAAE44E" w:rsidR="00063878" w:rsidRPr="0016145F" w:rsidRDefault="005A5243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</w:t>
      </w:r>
      <w:r>
        <w:t>paid</w:t>
      </w:r>
      <w:r w:rsidR="00063878" w:rsidRPr="0016145F">
        <w:t xml:space="preserve"> $</w:t>
      </w:r>
      <w:r>
        <w:t>5</w:t>
      </w:r>
      <w:r w:rsidR="00063878" w:rsidRPr="0016145F">
        <w:t>00 to Resource Supplies to purchase office supplies.</w:t>
      </w:r>
    </w:p>
    <w:p w14:paraId="75381AA6" w14:textId="6D827275" w:rsidR="004A2D75" w:rsidRPr="0016145F" w:rsidRDefault="004A2D75" w:rsidP="004A2D75">
      <w:pPr>
        <w:numPr>
          <w:ilvl w:val="0"/>
          <w:numId w:val="2"/>
        </w:numPr>
      </w:pPr>
      <w:r w:rsidRPr="0016145F">
        <w:t xml:space="preserve">The business </w:t>
      </w:r>
      <w:r>
        <w:t>purchased</w:t>
      </w:r>
      <w:r w:rsidRPr="0016145F">
        <w:t xml:space="preserve"> office equipment for $1</w:t>
      </w:r>
      <w:r>
        <w:t>2</w:t>
      </w:r>
      <w:r w:rsidRPr="0016145F">
        <w:t>,000 on account from Office Plus.</w:t>
      </w:r>
    </w:p>
    <w:p w14:paraId="4709299D" w14:textId="6D66F020" w:rsidR="00063878" w:rsidRPr="0016145F" w:rsidRDefault="00063878" w:rsidP="00063878">
      <w:pPr>
        <w:numPr>
          <w:ilvl w:val="0"/>
          <w:numId w:val="2"/>
        </w:numPr>
      </w:pPr>
      <w:r w:rsidRPr="0016145F">
        <w:t xml:space="preserve">During the month </w:t>
      </w:r>
      <w:r w:rsidR="004A2D75">
        <w:t>the business</w:t>
      </w:r>
      <w:r w:rsidRPr="0016145F">
        <w:t xml:space="preserve"> earned $</w:t>
      </w:r>
      <w:r w:rsidR="00C24286">
        <w:t>11</w:t>
      </w:r>
      <w:r w:rsidRPr="0016145F">
        <w:t>,000 in revenue from clients who paid cash.</w:t>
      </w:r>
    </w:p>
    <w:p w14:paraId="458E5409" w14:textId="083837AB" w:rsidR="00063878" w:rsidRPr="0016145F" w:rsidRDefault="00063878" w:rsidP="00063878">
      <w:pPr>
        <w:numPr>
          <w:ilvl w:val="0"/>
          <w:numId w:val="2"/>
        </w:numPr>
      </w:pPr>
      <w:r w:rsidRPr="0016145F">
        <w:t xml:space="preserve">During the month </w:t>
      </w:r>
      <w:r w:rsidR="004A2D75">
        <w:t xml:space="preserve">the business </w:t>
      </w:r>
      <w:r w:rsidRPr="0016145F">
        <w:t>earned $</w:t>
      </w:r>
      <w:r w:rsidR="00C24286">
        <w:t>4</w:t>
      </w:r>
      <w:r w:rsidRPr="0016145F">
        <w:t>,000 in revenue from clients on account.</w:t>
      </w:r>
    </w:p>
    <w:p w14:paraId="44810A40" w14:textId="0F275426" w:rsidR="004A2D75" w:rsidRPr="0016145F" w:rsidRDefault="004A2D75" w:rsidP="004A2D75">
      <w:pPr>
        <w:numPr>
          <w:ilvl w:val="0"/>
          <w:numId w:val="2"/>
        </w:numPr>
      </w:pPr>
      <w:r>
        <w:t>T</w:t>
      </w:r>
      <w:r w:rsidRPr="0016145F">
        <w:t>he business paid $</w:t>
      </w:r>
      <w:r w:rsidR="00C24286">
        <w:t>2</w:t>
      </w:r>
      <w:r w:rsidRPr="0016145F">
        <w:t>,</w:t>
      </w:r>
      <w:r w:rsidR="00C24286">
        <w:t>5</w:t>
      </w:r>
      <w:r w:rsidRPr="0016145F">
        <w:t>00 to Office Plus to pay towards the debt of $1</w:t>
      </w:r>
      <w:r>
        <w:t>2</w:t>
      </w:r>
      <w:r w:rsidRPr="0016145F">
        <w:t>,000.</w:t>
      </w:r>
    </w:p>
    <w:p w14:paraId="003ABB9C" w14:textId="4852ADB0" w:rsidR="00063878" w:rsidRPr="0016145F" w:rsidRDefault="00063878" w:rsidP="00063878">
      <w:pPr>
        <w:numPr>
          <w:ilvl w:val="0"/>
          <w:numId w:val="2"/>
        </w:numPr>
      </w:pPr>
      <w:r w:rsidRPr="0016145F">
        <w:t>Charge account clients paid $</w:t>
      </w:r>
      <w:r w:rsidR="00C24286">
        <w:t>3</w:t>
      </w:r>
      <w:r w:rsidRPr="0016145F">
        <w:t xml:space="preserve">,000, reducing the amount owed to </w:t>
      </w:r>
      <w:r w:rsidR="00C24286">
        <w:t>the business.</w:t>
      </w:r>
    </w:p>
    <w:p w14:paraId="683BF715" w14:textId="16982873" w:rsidR="00063878" w:rsidRPr="0016145F" w:rsidRDefault="00C24286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paid $</w:t>
      </w:r>
      <w:r>
        <w:t>6</w:t>
      </w:r>
      <w:r w:rsidR="00063878" w:rsidRPr="0016145F">
        <w:t>,000 in salaries</w:t>
      </w:r>
      <w:r>
        <w:t xml:space="preserve"> to employees</w:t>
      </w:r>
      <w:r w:rsidR="00063878" w:rsidRPr="0016145F">
        <w:t>.</w:t>
      </w:r>
    </w:p>
    <w:p w14:paraId="5F82CF4C" w14:textId="15986F07" w:rsidR="00063878" w:rsidRPr="0016145F" w:rsidRDefault="00777B2A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paid $</w:t>
      </w:r>
      <w:r>
        <w:t>8</w:t>
      </w:r>
      <w:r w:rsidR="00063878" w:rsidRPr="0016145F">
        <w:t>00 for utilities.</w:t>
      </w:r>
    </w:p>
    <w:p w14:paraId="385789B3" w14:textId="79C4DCB7" w:rsidR="00063878" w:rsidRPr="0016145F" w:rsidRDefault="00777B2A" w:rsidP="00063878">
      <w:pPr>
        <w:numPr>
          <w:ilvl w:val="0"/>
          <w:numId w:val="2"/>
        </w:numPr>
      </w:pPr>
      <w:r>
        <w:t>The owner</w:t>
      </w:r>
      <w:r w:rsidR="00063878" w:rsidRPr="0016145F">
        <w:t xml:space="preserve"> withdr</w:t>
      </w:r>
      <w:r>
        <w:t>e</w:t>
      </w:r>
      <w:r w:rsidR="00063878" w:rsidRPr="0016145F">
        <w:t>w $</w:t>
      </w:r>
      <w:r>
        <w:t>3</w:t>
      </w:r>
      <w:r w:rsidR="00063878" w:rsidRPr="0016145F">
        <w:t>,</w:t>
      </w:r>
      <w:r w:rsidR="002A5429">
        <w:t>5</w:t>
      </w:r>
      <w:r w:rsidR="00063878" w:rsidRPr="0016145F">
        <w:t>00 cash for personal use.</w:t>
      </w:r>
    </w:p>
    <w:p w14:paraId="114A71DF" w14:textId="77777777" w:rsidR="00D21347" w:rsidRDefault="00D21347" w:rsidP="00063878">
      <w:pPr>
        <w:rPr>
          <w:b/>
        </w:rPr>
      </w:pPr>
    </w:p>
    <w:p w14:paraId="6FFF2351" w14:textId="77777777" w:rsidR="00D21347" w:rsidRDefault="00120F78" w:rsidP="00063878">
      <w:pPr>
        <w:rPr>
          <w:b/>
        </w:rPr>
      </w:pPr>
      <w:r>
        <w:rPr>
          <w:b/>
        </w:rPr>
        <w:t>R</w:t>
      </w:r>
      <w:r w:rsidR="00D21347" w:rsidRPr="00D21347">
        <w:rPr>
          <w:b/>
        </w:rPr>
        <w:t xml:space="preserve">equired: </w:t>
      </w:r>
    </w:p>
    <w:p w14:paraId="29FADA2E" w14:textId="77777777" w:rsidR="00063878" w:rsidRPr="00D21347" w:rsidRDefault="00D21347" w:rsidP="00063878">
      <w:pPr>
        <w:rPr>
          <w:b/>
        </w:rPr>
      </w:pPr>
      <w:r w:rsidRPr="00D21347">
        <w:rPr>
          <w:b/>
        </w:rPr>
        <w:t>Show the transactions in T Accounts.  Complete a Trial Balance.</w:t>
      </w:r>
    </w:p>
    <w:p w14:paraId="1790E504" w14:textId="77777777" w:rsidR="00063878" w:rsidRDefault="00063878" w:rsidP="00063878"/>
    <w:p w14:paraId="226AAC1F" w14:textId="77777777" w:rsidR="00AF5531" w:rsidRDefault="00AF5531" w:rsidP="00063878"/>
    <w:p w14:paraId="203FF172" w14:textId="77777777" w:rsidR="00AF5531" w:rsidRDefault="00AF5531" w:rsidP="00063878"/>
    <w:p w14:paraId="36AF5F0E" w14:textId="030B715B" w:rsidR="00AF5531" w:rsidRPr="000D2723" w:rsidRDefault="00AF5531" w:rsidP="00063878">
      <w:pPr>
        <w:rPr>
          <w:b/>
          <w:bCs/>
        </w:rPr>
      </w:pPr>
      <w:r w:rsidRPr="000D2723">
        <w:rPr>
          <w:b/>
          <w:bCs/>
        </w:rPr>
        <w:t>Debit/Credit rules:</w:t>
      </w:r>
    </w:p>
    <w:p w14:paraId="736500F2" w14:textId="0BF0B7AC" w:rsidR="009A2B3E" w:rsidRDefault="00AF5531">
      <w:r w:rsidRPr="00AF5531">
        <w:drawing>
          <wp:inline distT="0" distB="0" distL="0" distR="0" wp14:anchorId="2CC2FB55" wp14:editId="172961A5">
            <wp:extent cx="4429125" cy="1337748"/>
            <wp:effectExtent l="0" t="0" r="0" b="0"/>
            <wp:docPr id="17107825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78255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3999" cy="13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44626" w14:textId="77777777" w:rsidR="001B6173" w:rsidRDefault="001B6173"/>
    <w:p w14:paraId="2F34DD70" w14:textId="77777777" w:rsidR="001B6173" w:rsidRDefault="001B6173"/>
    <w:p w14:paraId="5245B220" w14:textId="77777777" w:rsidR="001B6173" w:rsidRDefault="001B6173"/>
    <w:p w14:paraId="698A4103" w14:textId="77777777" w:rsidR="001B6173" w:rsidRDefault="001B6173"/>
    <w:p w14:paraId="5BFE85C5" w14:textId="77777777" w:rsidR="001B6173" w:rsidRDefault="001B6173"/>
    <w:p w14:paraId="25906A31" w14:textId="77777777" w:rsidR="001B6173" w:rsidRDefault="001B6173"/>
    <w:p w14:paraId="1FE5949A" w14:textId="77777777" w:rsidR="001B6173" w:rsidRDefault="001B6173"/>
    <w:p w14:paraId="3F111E8A" w14:textId="77777777" w:rsidR="001B6173" w:rsidRDefault="001B6173"/>
    <w:p w14:paraId="7B932905" w14:textId="77777777" w:rsidR="001B6173" w:rsidRDefault="001B6173"/>
    <w:p w14:paraId="3C11C5ED" w14:textId="77777777" w:rsidR="001B6173" w:rsidRDefault="001B6173"/>
    <w:p w14:paraId="6CBEA150" w14:textId="77777777" w:rsidR="001B6173" w:rsidRDefault="001B6173"/>
    <w:p w14:paraId="666D7295" w14:textId="77777777" w:rsidR="001B6173" w:rsidRDefault="001B6173"/>
    <w:p w14:paraId="7B0145BF" w14:textId="77777777" w:rsidR="001B6173" w:rsidRDefault="001B6173"/>
    <w:p w14:paraId="6356545F" w14:textId="4A7FCD44" w:rsidR="000D07B1" w:rsidRDefault="000D07B1" w:rsidP="000D07B1">
      <w:pPr>
        <w:rPr>
          <w:b/>
          <w:sz w:val="32"/>
          <w:szCs w:val="32"/>
        </w:rPr>
      </w:pPr>
      <w:r w:rsidRPr="008553FE">
        <w:rPr>
          <w:b/>
          <w:sz w:val="32"/>
          <w:szCs w:val="32"/>
        </w:rPr>
        <w:t>T Accounts</w:t>
      </w:r>
    </w:p>
    <w:p w14:paraId="01EFBB06" w14:textId="6821BC2F" w:rsidR="000D07B1" w:rsidRDefault="000D07B1" w:rsidP="000D07B1">
      <w:pPr>
        <w:rPr>
          <w:b/>
          <w:sz w:val="32"/>
          <w:szCs w:val="32"/>
        </w:rPr>
      </w:pPr>
    </w:p>
    <w:p w14:paraId="64E687FB" w14:textId="19163596" w:rsidR="000D07B1" w:rsidRPr="0057442D" w:rsidRDefault="00915767" w:rsidP="000D07B1">
      <w:pPr>
        <w:ind w:firstLine="7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5CD69E1A" wp14:editId="02D5B6FA">
                <wp:simplePos x="0" y="0"/>
                <wp:positionH relativeFrom="column">
                  <wp:posOffset>5665470</wp:posOffset>
                </wp:positionH>
                <wp:positionV relativeFrom="paragraph">
                  <wp:posOffset>184785</wp:posOffset>
                </wp:positionV>
                <wp:extent cx="0" cy="1647825"/>
                <wp:effectExtent l="9525" t="13970" r="9525" b="5080"/>
                <wp:wrapNone/>
                <wp:docPr id="1144059231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F688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6" o:spid="_x0000_s1026" type="#_x0000_t32" style="position:absolute;margin-left:446.1pt;margin-top:14.55pt;width:0;height:129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CD69E1A" wp14:editId="7EBBCF7B">
                <wp:simplePos x="0" y="0"/>
                <wp:positionH relativeFrom="column">
                  <wp:posOffset>3217545</wp:posOffset>
                </wp:positionH>
                <wp:positionV relativeFrom="paragraph">
                  <wp:posOffset>180340</wp:posOffset>
                </wp:positionV>
                <wp:extent cx="0" cy="1647825"/>
                <wp:effectExtent l="9525" t="9525" r="9525" b="9525"/>
                <wp:wrapNone/>
                <wp:docPr id="1734734515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4D87F1" id="AutoShape 65" o:spid="_x0000_s1026" type="#_x0000_t32" style="position:absolute;margin-left:253.35pt;margin-top:14.2pt;width:0;height:129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CD69E1A" wp14:editId="54466E18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647825"/>
                <wp:effectExtent l="9525" t="9525" r="9525" b="9525"/>
                <wp:wrapNone/>
                <wp:docPr id="64589858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48BA0" id="AutoShape 31" o:spid="_x0000_s1026" type="#_x0000_t32" style="position:absolute;margin-left:58.35pt;margin-top:14.2pt;width:0;height:129.7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A83940F" wp14:editId="6DAC64D2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6483970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B0A3A" id="AutoShape 34" o:spid="_x0000_s1026" type="#_x0000_t32" style="position:absolute;margin-left:389.85pt;margin-top:14.2pt;width:113.25pt;height:.3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DF2F610" wp14:editId="45B8A0F2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197172492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962C1" id="AutoShape 32" o:spid="_x0000_s1026" type="#_x0000_t32" style="position:absolute;margin-left:181.35pt;margin-top:14.2pt;width:146.25pt;height:0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07C2091" wp14:editId="186E7573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195539118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22F0A" id="AutoShape 30" o:spid="_x0000_s1026" type="#_x0000_t32" style="position:absolute;margin-left:1.35pt;margin-top:14.2pt;width:123pt;height: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0D07B1">
        <w:rPr>
          <w:b/>
          <w:sz w:val="28"/>
          <w:szCs w:val="28"/>
        </w:rPr>
        <w:t xml:space="preserve">  C</w:t>
      </w:r>
      <w:r w:rsidR="00AF5531">
        <w:rPr>
          <w:b/>
          <w:sz w:val="28"/>
          <w:szCs w:val="28"/>
        </w:rPr>
        <w:t>ash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Office </w:t>
      </w:r>
      <w:r w:rsidR="008B7800">
        <w:rPr>
          <w:b/>
          <w:sz w:val="28"/>
          <w:szCs w:val="28"/>
        </w:rPr>
        <w:t>Supplies</w:t>
      </w:r>
    </w:p>
    <w:p w14:paraId="7AFB87DE" w14:textId="45E40722" w:rsidR="000D07B1" w:rsidRPr="0057442D" w:rsidRDefault="003E558E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A660D3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  <w:t xml:space="preserve">     </w:t>
      </w:r>
    </w:p>
    <w:p w14:paraId="1E983EC5" w14:textId="0639B3F8" w:rsidR="000D07B1" w:rsidRPr="0057442D" w:rsidRDefault="000D2723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6D51C1D6" w14:textId="28F40E9D" w:rsidR="000D07B1" w:rsidRPr="0057442D" w:rsidRDefault="00ED328C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74861684" w14:textId="01E77EB1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4225E9">
        <w:rPr>
          <w:b/>
          <w:sz w:val="28"/>
          <w:szCs w:val="28"/>
        </w:rPr>
        <w:t xml:space="preserve"> </w:t>
      </w:r>
    </w:p>
    <w:p w14:paraId="7F416241" w14:textId="18940744" w:rsidR="008E50B8" w:rsidRDefault="008E50B8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</w:p>
    <w:p w14:paraId="64366BDC" w14:textId="2C461B5A" w:rsidR="002A5429" w:rsidRPr="0057442D" w:rsidRDefault="002A5429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 w:rsidR="00107486">
        <w:rPr>
          <w:b/>
          <w:sz w:val="28"/>
          <w:szCs w:val="28"/>
        </w:rPr>
        <w:t xml:space="preserve"> </w:t>
      </w:r>
    </w:p>
    <w:p w14:paraId="571AB5D2" w14:textId="712825FC" w:rsidR="000D07B1" w:rsidRPr="0057442D" w:rsidRDefault="00E7147F" w:rsidP="00926CE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6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E558E">
        <w:rPr>
          <w:b/>
          <w:sz w:val="28"/>
          <w:szCs w:val="28"/>
        </w:rPr>
        <w:tab/>
      </w:r>
      <w:r w:rsidR="00926CE1">
        <w:rPr>
          <w:b/>
          <w:sz w:val="28"/>
          <w:szCs w:val="28"/>
        </w:rPr>
        <w:tab/>
      </w:r>
    </w:p>
    <w:p w14:paraId="36BE1A79" w14:textId="209437AA" w:rsidR="000D07B1" w:rsidRDefault="000D07B1" w:rsidP="00107486">
      <w:pPr>
        <w:rPr>
          <w:b/>
          <w:sz w:val="28"/>
          <w:szCs w:val="28"/>
        </w:rPr>
      </w:pPr>
    </w:p>
    <w:p w14:paraId="360A5DFD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46C47812" w14:textId="7777777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Office Equipment</w:t>
      </w:r>
      <w:r w:rsidRPr="0057442D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  <w:t>Accounts Payable</w:t>
      </w:r>
    </w:p>
    <w:p w14:paraId="7A3F171D" w14:textId="27A1EE2B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CBA1E0D" wp14:editId="213388A1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080" r="9525" b="13970"/>
                <wp:wrapNone/>
                <wp:docPr id="1038295656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BB1632" id="AutoShape 39" o:spid="_x0000_s1026" type="#_x0000_t32" style="position:absolute;margin-left:312.6pt;margin-top:1.4pt;width:.75pt;height:76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B1F9E7A" wp14:editId="0C8F190F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080" r="9525" b="13970"/>
                <wp:wrapNone/>
                <wp:docPr id="152526899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281A8D" id="AutoShape 38" o:spid="_x0000_s1026" type="#_x0000_t32" style="position:absolute;margin-left:240.6pt;margin-top:1.4pt;width:142.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70FB2A6" wp14:editId="1A0EB4F7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080" r="9525" b="13970"/>
                <wp:wrapNone/>
                <wp:docPr id="775918605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70166" id="AutoShape 37" o:spid="_x0000_s1026" type="#_x0000_t32" style="position:absolute;margin-left:58.35pt;margin-top:1.4pt;width:0;height:76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0453565" wp14:editId="2F6A27DC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080" r="9525" b="13970"/>
                <wp:wrapNone/>
                <wp:docPr id="1744446833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A6EF6" id="AutoShape 36" o:spid="_x0000_s1026" type="#_x0000_t32" style="position:absolute;margin-left:-5.4pt;margin-top:1.4pt;width:129.75pt;height: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</w:t>
      </w:r>
      <w:r w:rsidR="003F44EF">
        <w:rPr>
          <w:b/>
          <w:sz w:val="28"/>
          <w:szCs w:val="28"/>
        </w:rPr>
        <w:t xml:space="preserve"> </w:t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  <w:r w:rsidR="00ED328C">
        <w:rPr>
          <w:b/>
          <w:sz w:val="28"/>
          <w:szCs w:val="28"/>
        </w:rPr>
        <w:tab/>
      </w:r>
    </w:p>
    <w:p w14:paraId="6166A5CD" w14:textId="16E702D6" w:rsidR="000D07B1" w:rsidRDefault="004F492F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39F38376" w14:textId="611CF65C" w:rsidR="000D07B1" w:rsidRDefault="000D07B1" w:rsidP="000D07B1">
      <w:pPr>
        <w:rPr>
          <w:b/>
          <w:sz w:val="28"/>
          <w:szCs w:val="28"/>
        </w:rPr>
      </w:pPr>
    </w:p>
    <w:p w14:paraId="4E07257A" w14:textId="00389CE1" w:rsidR="001C2EC0" w:rsidRDefault="00107486" w:rsidP="001C2EC0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98B432A" wp14:editId="52F4558D">
                <wp:simplePos x="0" y="0"/>
                <wp:positionH relativeFrom="column">
                  <wp:posOffset>3200400</wp:posOffset>
                </wp:positionH>
                <wp:positionV relativeFrom="paragraph">
                  <wp:posOffset>18415</wp:posOffset>
                </wp:positionV>
                <wp:extent cx="1495425" cy="0"/>
                <wp:effectExtent l="9525" t="13970" r="9525" b="5080"/>
                <wp:wrapNone/>
                <wp:docPr id="23780660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DBBA5" id="AutoShape 52" o:spid="_x0000_s1026" type="#_x0000_t32" style="position:absolute;margin-left:252pt;margin-top:1.45pt;width:117.75pt;height:0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FOnZ3PcAAAABwEAAA8AAABkcnMvZG93bnJldi54&#10;bWxMj8FOwzAQRO9I/IO1SFxQazcQSkKcqkLiwJG2EtdtvCSBeB3FThP69RgucBzNaOZNsZltJ040&#10;+NaxhtVSgSCunGm51nDYPy8eQPiAbLBzTBq+yMOmvLwoMDdu4lc67UItYgn7HDU0IfS5lL5qyKJf&#10;up44eu9usBiiHGppBpxiue1kotS9tNhyXGiwp6eGqs/daDWQH9OV2ma2Prycp5u35Pwx9Xutr6/m&#10;7SOIQHP4C8MPfkSHMjId3cjGi05Dqu7il6AhyUBEf32bpSCOv1qWhfzPX34D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U6dnc9wAAAAHAQAADwAAAAAAAAAAAAAAAAAQBAAAZHJzL2Rv&#10;d25yZXYueG1sUEsFBgAAAAAEAAQA8wAAABkFAAAAAA==&#10;"/>
            </w:pict>
          </mc:Fallback>
        </mc:AlternateConten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03358A79" w14:textId="77777777" w:rsidR="000D07B1" w:rsidRDefault="000D07B1" w:rsidP="000D07B1">
      <w:pPr>
        <w:rPr>
          <w:b/>
          <w:sz w:val="28"/>
          <w:szCs w:val="28"/>
        </w:rPr>
      </w:pPr>
    </w:p>
    <w:p w14:paraId="380DEC92" w14:textId="77777777" w:rsidR="001C2EC0" w:rsidRDefault="001C2EC0" w:rsidP="000D07B1">
      <w:pPr>
        <w:rPr>
          <w:b/>
          <w:sz w:val="28"/>
          <w:szCs w:val="28"/>
        </w:rPr>
      </w:pPr>
    </w:p>
    <w:p w14:paraId="093961C1" w14:textId="15013EA8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3014A">
        <w:rPr>
          <w:b/>
          <w:sz w:val="28"/>
          <w:szCs w:val="28"/>
        </w:rPr>
        <w:t xml:space="preserve"> Smith</w:t>
      </w:r>
      <w:r>
        <w:rPr>
          <w:b/>
          <w:sz w:val="28"/>
          <w:szCs w:val="28"/>
        </w:rPr>
        <w:t>,</w:t>
      </w:r>
      <w:r w:rsidRPr="0057442D">
        <w:rPr>
          <w:b/>
          <w:sz w:val="28"/>
          <w:szCs w:val="28"/>
        </w:rPr>
        <w:t xml:space="preserve"> Capital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</w:t>
      </w:r>
      <w:r w:rsidR="00255433">
        <w:rPr>
          <w:b/>
          <w:sz w:val="28"/>
          <w:szCs w:val="28"/>
        </w:rPr>
        <w:t xml:space="preserve">  </w:t>
      </w:r>
      <w:r w:rsidR="00E72CA1">
        <w:rPr>
          <w:b/>
          <w:sz w:val="28"/>
          <w:szCs w:val="28"/>
        </w:rPr>
        <w:t xml:space="preserve">      </w:t>
      </w:r>
      <w:r w:rsidR="0083014A">
        <w:rPr>
          <w:b/>
          <w:sz w:val="28"/>
          <w:szCs w:val="28"/>
        </w:rPr>
        <w:t>Smith</w:t>
      </w:r>
      <w:r>
        <w:rPr>
          <w:b/>
          <w:sz w:val="28"/>
          <w:szCs w:val="28"/>
        </w:rPr>
        <w:t xml:space="preserve">, </w:t>
      </w:r>
      <w:r w:rsidR="00E72CA1">
        <w:rPr>
          <w:b/>
          <w:sz w:val="28"/>
          <w:szCs w:val="28"/>
        </w:rPr>
        <w:t>Withdrawals</w:t>
      </w:r>
    </w:p>
    <w:p w14:paraId="7967E2E1" w14:textId="65A84343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A40A842" wp14:editId="6CE76BF7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1430" r="9525" b="7620"/>
                <wp:wrapNone/>
                <wp:docPr id="93227612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2D85C" id="AutoShape 42" o:spid="_x0000_s1026" type="#_x0000_t32" style="position:absolute;margin-left:218.85pt;margin-top:.25pt;width:145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D83C4C5" wp14:editId="3A02E1F8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1430" r="9525" b="7620"/>
                <wp:wrapNone/>
                <wp:docPr id="13543818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C041A1" id="AutoShape 43" o:spid="_x0000_s1026" type="#_x0000_t32" style="position:absolute;margin-left:293.85pt;margin-top:.25pt;width:0;height:75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3207669" wp14:editId="4C2D95BE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1430" r="9525" b="7620"/>
                <wp:wrapNone/>
                <wp:docPr id="3337852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57FC67" id="AutoShape 41" o:spid="_x0000_s1026" type="#_x0000_t32" style="position:absolute;margin-left:62.1pt;margin-top:.25pt;width:0;height:7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6B6080" wp14:editId="45EBAAE6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1430" r="9525" b="7620"/>
                <wp:wrapNone/>
                <wp:docPr id="1145758078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9AA78" id="AutoShape 40" o:spid="_x0000_s1026" type="#_x0000_t32" style="position:absolute;margin-left:-5.4pt;margin-top:.25pt;width:142.5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F35C60">
        <w:rPr>
          <w:b/>
          <w:sz w:val="28"/>
          <w:szCs w:val="28"/>
        </w:rPr>
        <w:tab/>
      </w:r>
      <w:r w:rsidR="00AF2B41">
        <w:rPr>
          <w:b/>
          <w:sz w:val="28"/>
          <w:szCs w:val="28"/>
        </w:rPr>
        <w:tab/>
      </w:r>
      <w:r w:rsidR="00107486">
        <w:rPr>
          <w:b/>
          <w:sz w:val="28"/>
          <w:szCs w:val="28"/>
        </w:rPr>
        <w:tab/>
      </w:r>
      <w:r w:rsidR="00107486">
        <w:rPr>
          <w:b/>
          <w:sz w:val="28"/>
          <w:szCs w:val="28"/>
        </w:rPr>
        <w:tab/>
      </w:r>
      <w:r w:rsidR="00107486">
        <w:rPr>
          <w:b/>
          <w:sz w:val="28"/>
          <w:szCs w:val="28"/>
        </w:rPr>
        <w:tab/>
      </w:r>
      <w:r w:rsidR="00107486">
        <w:rPr>
          <w:b/>
          <w:sz w:val="28"/>
          <w:szCs w:val="28"/>
        </w:rPr>
        <w:tab/>
      </w:r>
    </w:p>
    <w:p w14:paraId="2177D3AB" w14:textId="77777777" w:rsidR="000D07B1" w:rsidRDefault="000D07B1" w:rsidP="000D07B1">
      <w:pPr>
        <w:rPr>
          <w:b/>
          <w:sz w:val="28"/>
          <w:szCs w:val="28"/>
        </w:rPr>
      </w:pPr>
    </w:p>
    <w:p w14:paraId="0CFFF967" w14:textId="0EDD7769" w:rsidR="000D07B1" w:rsidRDefault="000D07B1" w:rsidP="000D07B1">
      <w:pPr>
        <w:rPr>
          <w:b/>
          <w:sz w:val="28"/>
          <w:szCs w:val="28"/>
        </w:rPr>
      </w:pPr>
    </w:p>
    <w:p w14:paraId="530F9352" w14:textId="3E83874F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1793A5C1" w14:textId="77777777" w:rsidR="000D07B1" w:rsidRDefault="000D07B1" w:rsidP="000D07B1">
      <w:pPr>
        <w:rPr>
          <w:b/>
          <w:sz w:val="28"/>
          <w:szCs w:val="28"/>
        </w:rPr>
      </w:pPr>
    </w:p>
    <w:p w14:paraId="164AA559" w14:textId="77777777" w:rsidR="000D07B1" w:rsidRDefault="000D07B1" w:rsidP="000D07B1">
      <w:pPr>
        <w:rPr>
          <w:b/>
          <w:sz w:val="28"/>
          <w:szCs w:val="28"/>
        </w:rPr>
      </w:pPr>
    </w:p>
    <w:p w14:paraId="48B5FEB4" w14:textId="32B089D6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1BAA8B" wp14:editId="77D1477D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065" r="9525" b="6985"/>
                <wp:wrapNone/>
                <wp:docPr id="158270526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580615" id="AutoShape 45" o:spid="_x0000_s1026" type="#_x0000_t32" style="position:absolute;margin-left:62.1pt;margin-top:16.2pt;width:0;height: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16A7B47" wp14:editId="5689C4C3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065" r="9525" b="6985"/>
                <wp:wrapNone/>
                <wp:docPr id="510096026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8BCCEB" id="AutoShape 44" o:spid="_x0000_s1026" type="#_x0000_t32" style="position:absolute;margin-left:1.35pt;margin-top:16.2pt;width:123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08F92226" w14:textId="55336ECE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589FCEB7" w14:textId="47CB16B8" w:rsidR="000D07B1" w:rsidRDefault="00ED328C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</w:p>
    <w:p w14:paraId="05CA2431" w14:textId="3B38D8AF" w:rsidR="000D07B1" w:rsidRDefault="000D07B1" w:rsidP="000D07B1">
      <w:pPr>
        <w:rPr>
          <w:b/>
          <w:sz w:val="28"/>
          <w:szCs w:val="28"/>
        </w:rPr>
      </w:pPr>
    </w:p>
    <w:p w14:paraId="36DB19E2" w14:textId="572C9CC5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0E7CC1C8" w14:textId="77777777" w:rsidR="000D07B1" w:rsidRDefault="000D07B1" w:rsidP="000D07B1">
      <w:pPr>
        <w:rPr>
          <w:b/>
          <w:sz w:val="28"/>
          <w:szCs w:val="28"/>
        </w:rPr>
      </w:pPr>
    </w:p>
    <w:p w14:paraId="6322BE7E" w14:textId="77777777" w:rsidR="000D07B1" w:rsidRDefault="000D07B1" w:rsidP="000D07B1">
      <w:pPr>
        <w:rPr>
          <w:b/>
          <w:sz w:val="28"/>
          <w:szCs w:val="28"/>
        </w:rPr>
      </w:pPr>
    </w:p>
    <w:p w14:paraId="46F2C163" w14:textId="64B79944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9A8A270" wp14:editId="4BED2BD6">
                <wp:simplePos x="0" y="0"/>
                <wp:positionH relativeFrom="column">
                  <wp:posOffset>5303520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255" r="9525" b="10795"/>
                <wp:wrapNone/>
                <wp:docPr id="865415219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850DE" id="AutoShape 51" o:spid="_x0000_s1026" type="#_x0000_t32" style="position:absolute;margin-left:417.6pt;margin-top:14.95pt;width:.75pt;height:75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56C5AE3" wp14:editId="1620CDE6">
                <wp:simplePos x="0" y="0"/>
                <wp:positionH relativeFrom="column">
                  <wp:posOffset>4531995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255" r="9525" b="10160"/>
                <wp:wrapNone/>
                <wp:docPr id="1423609133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D1ECD" id="AutoShape 50" o:spid="_x0000_s1026" type="#_x0000_t32" style="position:absolute;margin-left:356.85pt;margin-top:14.95pt;width:123pt;height:.05p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8E772C8" wp14:editId="495ED195">
                <wp:simplePos x="0" y="0"/>
                <wp:positionH relativeFrom="column">
                  <wp:posOffset>3122295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255" r="9525" b="10795"/>
                <wp:wrapNone/>
                <wp:docPr id="117814216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03093" id="AutoShape 49" o:spid="_x0000_s1026" type="#_x0000_t32" style="position:absolute;margin-left:245.85pt;margin-top:14.95pt;width:.75pt;height:75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22B44F6" wp14:editId="47CAE2B2">
                <wp:simplePos x="0" y="0"/>
                <wp:positionH relativeFrom="column">
                  <wp:posOffset>2303145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255" r="9525" b="10160"/>
                <wp:wrapNone/>
                <wp:docPr id="1780612221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B33DC" id="AutoShape 48" o:spid="_x0000_s1026" type="#_x0000_t32" style="position:absolute;margin-left:181.35pt;margin-top:14.95pt;width:123pt;height:.0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1017733" wp14:editId="5B31D768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8890" r="9525" b="9525"/>
                <wp:wrapNone/>
                <wp:docPr id="923169673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A86C1" id="AutoShape 46" o:spid="_x0000_s1026" type="#_x0000_t32" style="position:absolute;margin-left:1.35pt;margin-top:15pt;width:123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    Rent Expense</w:t>
      </w:r>
      <w:r w:rsidR="000D07B1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Salaries Expense</w:t>
      </w:r>
      <w:r w:rsidR="000D07B1">
        <w:rPr>
          <w:b/>
          <w:sz w:val="28"/>
          <w:szCs w:val="28"/>
        </w:rPr>
        <w:tab/>
        <w:t xml:space="preserve">       </w:t>
      </w:r>
      <w:r w:rsidR="000D07B1">
        <w:rPr>
          <w:b/>
          <w:sz w:val="28"/>
          <w:szCs w:val="28"/>
        </w:rPr>
        <w:tab/>
      </w:r>
      <w:r w:rsidR="00525104">
        <w:rPr>
          <w:b/>
          <w:sz w:val="28"/>
          <w:szCs w:val="28"/>
        </w:rPr>
        <w:t xml:space="preserve">  Utilities</w:t>
      </w:r>
      <w:r w:rsidR="000D07B1">
        <w:rPr>
          <w:b/>
          <w:sz w:val="28"/>
          <w:szCs w:val="28"/>
        </w:rPr>
        <w:t xml:space="preserve"> Expense</w:t>
      </w:r>
    </w:p>
    <w:p w14:paraId="69F1D618" w14:textId="083DD96E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0468D4F" wp14:editId="79BF7686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8890" r="9525" b="10795"/>
                <wp:wrapNone/>
                <wp:docPr id="123734723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DEBF6" id="AutoShape 47" o:spid="_x0000_s1026" type="#_x0000_t32" style="position:absolute;margin-left:62.1pt;margin-top:-.35pt;width:0;height:80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ED328C">
        <w:rPr>
          <w:b/>
          <w:sz w:val="28"/>
          <w:szCs w:val="28"/>
        </w:rPr>
        <w:t xml:space="preserve">     </w:t>
      </w:r>
    </w:p>
    <w:p w14:paraId="7DAF3C78" w14:textId="77777777" w:rsidR="000D07B1" w:rsidRDefault="000D07B1" w:rsidP="000D07B1">
      <w:pPr>
        <w:rPr>
          <w:b/>
          <w:sz w:val="28"/>
          <w:szCs w:val="28"/>
        </w:rPr>
      </w:pPr>
    </w:p>
    <w:p w14:paraId="46AFBB0F" w14:textId="52C2C51C" w:rsidR="000D07B1" w:rsidRDefault="000D07B1" w:rsidP="000D07B1">
      <w:pPr>
        <w:rPr>
          <w:b/>
          <w:sz w:val="28"/>
          <w:szCs w:val="28"/>
        </w:rPr>
      </w:pPr>
    </w:p>
    <w:p w14:paraId="6ECE9680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0670AA02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2B36CBCB" w14:textId="77777777" w:rsidR="000D07B1" w:rsidRDefault="000D07B1"/>
    <w:p w14:paraId="70350602" w14:textId="77777777" w:rsidR="000D07B1" w:rsidRDefault="000D07B1"/>
    <w:p w14:paraId="3D345DB5" w14:textId="77777777" w:rsidR="000D07B1" w:rsidRDefault="000D07B1"/>
    <w:p w14:paraId="1CFBC0A6" w14:textId="77777777" w:rsidR="000D07B1" w:rsidRDefault="000D07B1"/>
    <w:p w14:paraId="6A6BCD0F" w14:textId="77777777" w:rsidR="00C9698A" w:rsidRDefault="00C9698A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47D380A9" w14:textId="77777777" w:rsidTr="00926CE1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6A34C" w14:textId="674ACB15" w:rsidR="00B15DF6" w:rsidRPr="00B15DF6" w:rsidRDefault="007614C0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 w:rsidRPr="00B15DF6">
              <w:rPr>
                <w:rFonts w:ascii="Helvetica" w:hAnsi="Helvetica"/>
                <w:b/>
                <w:sz w:val="28"/>
              </w:rPr>
              <w:t xml:space="preserve"> Consulting</w:t>
            </w:r>
          </w:p>
        </w:tc>
      </w:tr>
      <w:tr w:rsidR="00B15DF6" w:rsidRPr="00732440" w14:paraId="2F764E59" w14:textId="77777777" w:rsidTr="00926CE1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BBC5F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019C6BC" w14:textId="77777777" w:rsidTr="00926CE1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6AE5" w14:textId="5D055BF7" w:rsidR="00B15DF6" w:rsidRPr="00B15DF6" w:rsidRDefault="004225E9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November</w:t>
            </w:r>
            <w:r w:rsidR="007614C0">
              <w:rPr>
                <w:rFonts w:ascii="Helvetica" w:hAnsi="Helvetica"/>
                <w:b/>
                <w:sz w:val="28"/>
              </w:rPr>
              <w:t xml:space="preserve"> 30, 2025</w:t>
            </w:r>
          </w:p>
        </w:tc>
      </w:tr>
      <w:tr w:rsidR="00B15DF6" w:rsidRPr="00732440" w14:paraId="706959CB" w14:textId="77777777" w:rsidTr="00926CE1">
        <w:trPr>
          <w:trHeight w:hRule="exact" w:val="331"/>
        </w:trPr>
        <w:tc>
          <w:tcPr>
            <w:tcW w:w="6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7E9D139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C30A8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EB3524E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598F4A4F" w14:textId="77777777" w:rsidTr="00926CE1">
        <w:trPr>
          <w:trHeight w:hRule="exact" w:val="331"/>
        </w:trPr>
        <w:tc>
          <w:tcPr>
            <w:tcW w:w="604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14A6B81C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Cash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F1CB49" w14:textId="2CA7C55F" w:rsidR="00B15DF6" w:rsidRPr="00B15DF6" w:rsidRDefault="00B15DF6" w:rsidP="00AE6B41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09108371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7840991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6922A4BE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Receivable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0A60" w14:textId="3B4BA148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BF600A9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3DFED0A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F6FE607" w14:textId="3EAB9CC4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 xml:space="preserve">Office </w:t>
            </w:r>
            <w:r w:rsidR="00413403">
              <w:rPr>
                <w:rFonts w:ascii="Helvetica" w:hAnsi="Helvetica"/>
                <w:b/>
                <w:sz w:val="28"/>
              </w:rPr>
              <w:t>Supplies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7906" w14:textId="5F7723D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75A7DD41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2C2EB19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00957E2A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Office Equipment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C975" w14:textId="78A6E364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8DE49D3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4803D30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AC1D532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Payable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9659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08C0B8DA" w14:textId="356E6FEF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F295639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6B84AE8" w14:textId="2870FDF7" w:rsidR="00B15DF6" w:rsidRPr="00B15DF6" w:rsidRDefault="00C828EC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>
              <w:rPr>
                <w:rFonts w:ascii="Helvetica" w:hAnsi="Helvetica"/>
                <w:b/>
                <w:sz w:val="28"/>
              </w:rPr>
              <w:t>, Capital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726A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3617EE9A" w14:textId="68C9005C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E2C5F14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7FDD9F19" w14:textId="39A0230B" w:rsidR="00B15DF6" w:rsidRPr="00B15DF6" w:rsidRDefault="00C828EC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>
              <w:rPr>
                <w:rFonts w:ascii="Helvetica" w:hAnsi="Helvetica"/>
                <w:b/>
                <w:sz w:val="28"/>
              </w:rPr>
              <w:t xml:space="preserve">, </w:t>
            </w:r>
            <w:r w:rsidR="00594679">
              <w:rPr>
                <w:rFonts w:ascii="Helvetica" w:hAnsi="Helvetica"/>
                <w:b/>
                <w:sz w:val="28"/>
              </w:rPr>
              <w:t>Withdrawals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6C7A" w14:textId="021FAFC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0DA781D4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54A44FBA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74883E4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Service Revenue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A4F5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24DD30C2" w14:textId="14A71D6B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CBAEDD6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E9376D3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Rent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257D7" w14:textId="6A204738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E30AF1F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17F5D55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A42FFB6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Salaries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C235" w14:textId="73592CC5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631F43F8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85EA0A0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4E2C505B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Telephone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3A208" w14:textId="3F178451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2D3BC0C2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D905644" w14:textId="77777777" w:rsidTr="00926CE1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50547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TOTAL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1E88" w14:textId="0A6FD1B5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</w:p>
        </w:tc>
        <w:tc>
          <w:tcPr>
            <w:tcW w:w="1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018D" w14:textId="043BEFEC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</w:p>
        </w:tc>
      </w:tr>
    </w:tbl>
    <w:p w14:paraId="154A3297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BB08C62C"/>
    <w:lvl w:ilvl="0" w:tplc="69EA9A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5208609">
    <w:abstractNumId w:val="1"/>
  </w:num>
  <w:num w:numId="2" w16cid:durableId="1359352269">
    <w:abstractNumId w:val="3"/>
  </w:num>
  <w:num w:numId="3" w16cid:durableId="157769669">
    <w:abstractNumId w:val="0"/>
  </w:num>
  <w:num w:numId="4" w16cid:durableId="12037890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87E7A"/>
    <w:rsid w:val="000D07B1"/>
    <w:rsid w:val="000D2723"/>
    <w:rsid w:val="00107486"/>
    <w:rsid w:val="00113871"/>
    <w:rsid w:val="001146C6"/>
    <w:rsid w:val="00120F78"/>
    <w:rsid w:val="0016145F"/>
    <w:rsid w:val="001B6173"/>
    <w:rsid w:val="001C2EC0"/>
    <w:rsid w:val="00255433"/>
    <w:rsid w:val="002663F6"/>
    <w:rsid w:val="002A5429"/>
    <w:rsid w:val="002D07EB"/>
    <w:rsid w:val="003E558E"/>
    <w:rsid w:val="003F1DD4"/>
    <w:rsid w:val="003F44EF"/>
    <w:rsid w:val="004121A1"/>
    <w:rsid w:val="00413403"/>
    <w:rsid w:val="004225E9"/>
    <w:rsid w:val="00427A92"/>
    <w:rsid w:val="004A2D75"/>
    <w:rsid w:val="004F492F"/>
    <w:rsid w:val="00521977"/>
    <w:rsid w:val="00525104"/>
    <w:rsid w:val="00594679"/>
    <w:rsid w:val="005A5243"/>
    <w:rsid w:val="006035B6"/>
    <w:rsid w:val="006E0A50"/>
    <w:rsid w:val="007117CE"/>
    <w:rsid w:val="007614C0"/>
    <w:rsid w:val="00777B2A"/>
    <w:rsid w:val="0078114D"/>
    <w:rsid w:val="008076A0"/>
    <w:rsid w:val="0083014A"/>
    <w:rsid w:val="008814E0"/>
    <w:rsid w:val="008B7800"/>
    <w:rsid w:val="008E50B8"/>
    <w:rsid w:val="00911795"/>
    <w:rsid w:val="00915767"/>
    <w:rsid w:val="00926CE1"/>
    <w:rsid w:val="00930FE8"/>
    <w:rsid w:val="009334D6"/>
    <w:rsid w:val="009800DB"/>
    <w:rsid w:val="009A2B3E"/>
    <w:rsid w:val="009F5A7A"/>
    <w:rsid w:val="00A660D3"/>
    <w:rsid w:val="00A81928"/>
    <w:rsid w:val="00AE6B41"/>
    <w:rsid w:val="00AF2B41"/>
    <w:rsid w:val="00AF5531"/>
    <w:rsid w:val="00B15DF6"/>
    <w:rsid w:val="00B63B92"/>
    <w:rsid w:val="00BC6F49"/>
    <w:rsid w:val="00C24286"/>
    <w:rsid w:val="00C31EAF"/>
    <w:rsid w:val="00C662FA"/>
    <w:rsid w:val="00C828EC"/>
    <w:rsid w:val="00C9698A"/>
    <w:rsid w:val="00D050AE"/>
    <w:rsid w:val="00D17DD6"/>
    <w:rsid w:val="00D21347"/>
    <w:rsid w:val="00DF6B3C"/>
    <w:rsid w:val="00E21338"/>
    <w:rsid w:val="00E7147F"/>
    <w:rsid w:val="00E72CA1"/>
    <w:rsid w:val="00E95E1A"/>
    <w:rsid w:val="00EB4734"/>
    <w:rsid w:val="00ED328C"/>
    <w:rsid w:val="00F35C60"/>
    <w:rsid w:val="00F4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215CD"/>
  <w15:chartTrackingRefBased/>
  <w15:docId w15:val="{0EC6C4BD-1453-47AA-914D-76A3D99EB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4278E-3CF9-4290-8808-EE823E99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Rose</dc:creator>
  <cp:keywords/>
  <dc:description/>
  <cp:lastModifiedBy>Michelle Newberry</cp:lastModifiedBy>
  <cp:revision>10</cp:revision>
  <cp:lastPrinted>2011-01-12T17:58:00Z</cp:lastPrinted>
  <dcterms:created xsi:type="dcterms:W3CDTF">2025-09-13T14:09:00Z</dcterms:created>
  <dcterms:modified xsi:type="dcterms:W3CDTF">2025-09-13T16:58:00Z</dcterms:modified>
</cp:coreProperties>
</file>